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2C29F" w14:textId="77777777" w:rsidR="00B23530" w:rsidRDefault="00B23530" w:rsidP="00360888">
      <w:r>
        <w:rPr>
          <w:noProof/>
          <w:lang w:eastAsia="en-US"/>
        </w:rPr>
        <w:drawing>
          <wp:inline distT="0" distB="0" distL="0" distR="0" wp14:anchorId="2242D6A8" wp14:editId="7931B428">
            <wp:extent cx="6795135" cy="1703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W_email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148" cy="170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0FBB1" w14:textId="77777777" w:rsidR="00B23530" w:rsidRDefault="00B23530" w:rsidP="00360888"/>
    <w:p w14:paraId="57549C67" w14:textId="77777777" w:rsidR="00B23530" w:rsidRDefault="00B23530" w:rsidP="00360888">
      <w:r w:rsidRPr="000C3140">
        <w:rPr>
          <w:b/>
        </w:rPr>
        <w:t>SUGGESTED DONATION: $15</w:t>
      </w:r>
      <w:r>
        <w:t xml:space="preserve">  </w:t>
      </w:r>
      <w:r>
        <w:tab/>
        <w:t>Everyone can have a button!</w:t>
      </w:r>
    </w:p>
    <w:p w14:paraId="6401013E" w14:textId="77777777" w:rsidR="00B23530" w:rsidRDefault="00B23530" w:rsidP="00360888"/>
    <w:p w14:paraId="1599A1F6" w14:textId="77777777" w:rsidR="00B23530" w:rsidRDefault="00B23530" w:rsidP="00360888">
      <w:r>
        <w:t>while supplies last:</w:t>
      </w:r>
    </w:p>
    <w:p w14:paraId="41E70633" w14:textId="77777777" w:rsidR="00B23530" w:rsidRDefault="00B23530" w:rsidP="00360888"/>
    <w:p w14:paraId="56E5B655" w14:textId="77777777" w:rsidR="00B23530" w:rsidRDefault="00B23530" w:rsidP="00360888">
      <w:r w:rsidRPr="000C3140">
        <w:rPr>
          <w:b/>
        </w:rPr>
        <w:t>FOR A DONATION OF $50</w:t>
      </w:r>
      <w:r w:rsidRPr="000C3140">
        <w:rPr>
          <w:b/>
        </w:rPr>
        <w:tab/>
      </w:r>
      <w:r>
        <w:tab/>
        <w:t>You can also have a sky-blue scarf!</w:t>
      </w:r>
    </w:p>
    <w:p w14:paraId="4590B29F" w14:textId="77777777" w:rsidR="00B23530" w:rsidRDefault="00B23530" w:rsidP="00360888"/>
    <w:p w14:paraId="5B214C23" w14:textId="77777777" w:rsidR="00B23530" w:rsidRDefault="00B23530" w:rsidP="00360888">
      <w:r w:rsidRPr="000C3140">
        <w:rPr>
          <w:b/>
        </w:rPr>
        <w:t>FOR A DONATION OF $75</w:t>
      </w:r>
      <w:r w:rsidRPr="000C3140">
        <w:rPr>
          <w:b/>
        </w:rPr>
        <w:tab/>
      </w:r>
      <w:r>
        <w:tab/>
        <w:t>You can also have a canvas display copy of the Kellogg-Briand Pact!</w:t>
      </w:r>
    </w:p>
    <w:p w14:paraId="2772B468" w14:textId="77777777" w:rsidR="00B23530" w:rsidRDefault="00B23530" w:rsidP="00360888"/>
    <w:p w14:paraId="1D965296" w14:textId="7796A2A8" w:rsidR="00B23530" w:rsidRDefault="00B23530" w:rsidP="00360888">
      <w:r w:rsidRPr="000C3140">
        <w:rPr>
          <w:b/>
        </w:rPr>
        <w:t>FOR A DONATION OF $100</w:t>
      </w:r>
      <w:r w:rsidRPr="000C3140">
        <w:rPr>
          <w:b/>
        </w:rPr>
        <w:tab/>
      </w:r>
      <w:r>
        <w:t xml:space="preserve">You can also have a copy of one of these books </w:t>
      </w:r>
      <w:r w:rsidR="003C496E">
        <w:t xml:space="preserve">(many of them signed </w:t>
      </w:r>
      <w:r w:rsidR="003C496E">
        <w:tab/>
      </w:r>
      <w:r w:rsidR="003C496E">
        <w:tab/>
      </w:r>
      <w:r w:rsidR="003C496E">
        <w:tab/>
      </w:r>
      <w:r w:rsidR="003C496E">
        <w:tab/>
      </w:r>
      <w:r w:rsidR="003C496E">
        <w:tab/>
      </w:r>
      <w:r w:rsidR="003C496E">
        <w:tab/>
        <w:t xml:space="preserve">by the authors) that we </w:t>
      </w:r>
      <w:r w:rsidR="003C496E">
        <w:t>will send to you right away in the mail:</w:t>
      </w:r>
      <w:r>
        <w:tab/>
      </w:r>
      <w:r>
        <w:tab/>
      </w:r>
      <w:r>
        <w:tab/>
      </w:r>
      <w:r>
        <w:tab/>
      </w:r>
      <w:r>
        <w:tab/>
      </w:r>
      <w:r w:rsidR="003C496E">
        <w:tab/>
      </w:r>
      <w:r w:rsidR="003C496E">
        <w:tab/>
      </w:r>
      <w:r w:rsidRPr="00B23530">
        <w:rPr>
          <w:i/>
        </w:rPr>
        <w:t>War No More</w:t>
      </w:r>
      <w:r w:rsidR="008F032B">
        <w:rPr>
          <w:i/>
        </w:rPr>
        <w:t>: The Case for Abolition</w:t>
      </w:r>
      <w:r>
        <w:t xml:space="preserve"> by David Swanson</w:t>
      </w:r>
    </w:p>
    <w:p w14:paraId="2AEB120B" w14:textId="77777777" w:rsidR="00B23530" w:rsidRDefault="00B23530" w:rsidP="00360888">
      <w:r>
        <w:tab/>
      </w:r>
      <w:r>
        <w:tab/>
      </w:r>
      <w:r>
        <w:tab/>
      </w:r>
      <w:r>
        <w:tab/>
      </w:r>
      <w:r>
        <w:tab/>
      </w:r>
      <w:r w:rsidRPr="00B23530">
        <w:rPr>
          <w:i/>
        </w:rPr>
        <w:t>War Is A Lie</w:t>
      </w:r>
      <w:r>
        <w:rPr>
          <w:i/>
        </w:rPr>
        <w:t>,</w:t>
      </w:r>
      <w:r>
        <w:t xml:space="preserve"> by David Swanson</w:t>
      </w:r>
    </w:p>
    <w:p w14:paraId="3BA2DA02" w14:textId="5F35E101" w:rsidR="00B23530" w:rsidRDefault="00B23530" w:rsidP="00360888">
      <w:r>
        <w:tab/>
      </w:r>
      <w:r>
        <w:tab/>
      </w:r>
      <w:r>
        <w:tab/>
      </w:r>
      <w:r>
        <w:tab/>
      </w:r>
      <w:r>
        <w:tab/>
      </w:r>
      <w:r w:rsidRPr="00B23530">
        <w:rPr>
          <w:i/>
        </w:rPr>
        <w:t>When the World Outlawed War</w:t>
      </w:r>
      <w:r>
        <w:rPr>
          <w:i/>
        </w:rPr>
        <w:t>,</w:t>
      </w:r>
      <w:r>
        <w:t xml:space="preserve"> by David Swanson</w:t>
      </w:r>
      <w:bookmarkStart w:id="0" w:name="_GoBack"/>
      <w:bookmarkEnd w:id="0"/>
      <w:r>
        <w:t xml:space="preserve"> </w:t>
      </w:r>
    </w:p>
    <w:p w14:paraId="71924C93" w14:textId="77777777" w:rsidR="00B23530" w:rsidRPr="00B23530" w:rsidRDefault="00B23530" w:rsidP="00B2353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 w:rsidRPr="00B23530">
        <w:rPr>
          <w:rFonts w:eastAsia="Times New Roman" w:cs="Times New Roman"/>
          <w:i/>
          <w:lang w:eastAsia="en-US"/>
        </w:rPr>
        <w:t>Look Not Unto the Morrow,</w:t>
      </w:r>
      <w:r w:rsidRPr="00B23530">
        <w:rPr>
          <w:rFonts w:eastAsia="Times New Roman" w:cs="Times New Roman"/>
          <w:lang w:eastAsia="en-US"/>
        </w:rPr>
        <w:t xml:space="preserve"> by Robert Fantina</w:t>
      </w:r>
    </w:p>
    <w:p w14:paraId="1490990B" w14:textId="77777777" w:rsidR="00B23530" w:rsidRPr="00B23530" w:rsidRDefault="00B23530" w:rsidP="00B23530">
      <w:pPr>
        <w:rPr>
          <w:rFonts w:eastAsia="Times New Roman" w:cs="Times New Roman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 w:rsidRPr="00B23530">
        <w:rPr>
          <w:rFonts w:eastAsia="Times New Roman" w:cs="Times New Roman"/>
          <w:i/>
          <w:lang w:eastAsia="en-US"/>
        </w:rPr>
        <w:t>They Were Soldiers,</w:t>
      </w:r>
      <w:r w:rsidRPr="00B23530">
        <w:rPr>
          <w:rFonts w:eastAsia="Times New Roman" w:cs="Times New Roman"/>
          <w:lang w:eastAsia="en-US"/>
        </w:rPr>
        <w:t xml:space="preserve"> by Ann Jones</w:t>
      </w:r>
    </w:p>
    <w:p w14:paraId="0A4BF55E" w14:textId="77777777" w:rsidR="00B23530" w:rsidRPr="00B23530" w:rsidRDefault="00B23530" w:rsidP="00B23530">
      <w:pPr>
        <w:rPr>
          <w:rFonts w:eastAsia="Times New Roman" w:cs="Times New Roman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 w:rsidRPr="00B23530">
        <w:rPr>
          <w:rFonts w:eastAsia="Times New Roman" w:cs="Times New Roman"/>
          <w:i/>
          <w:lang w:eastAsia="en-US"/>
        </w:rPr>
        <w:t>The End of War,</w:t>
      </w:r>
      <w:r w:rsidRPr="00B23530">
        <w:rPr>
          <w:rFonts w:eastAsia="Times New Roman" w:cs="Times New Roman"/>
          <w:lang w:eastAsia="en-US"/>
        </w:rPr>
        <w:t xml:space="preserve"> by John Horgan</w:t>
      </w:r>
    </w:p>
    <w:p w14:paraId="1F10DDBC" w14:textId="77777777" w:rsidR="00B23530" w:rsidRPr="00B23530" w:rsidRDefault="00B23530" w:rsidP="00B23530">
      <w:pPr>
        <w:rPr>
          <w:rFonts w:eastAsia="Times New Roman" w:cs="Times New Roman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 w:rsidRPr="00B23530">
        <w:rPr>
          <w:rFonts w:eastAsia="Times New Roman" w:cs="Times New Roman"/>
          <w:i/>
          <w:lang w:eastAsia="en-US"/>
        </w:rPr>
        <w:t>Dissent:  Voices of Conscience,</w:t>
      </w:r>
      <w:r w:rsidRPr="00B23530">
        <w:rPr>
          <w:rFonts w:eastAsia="Times New Roman" w:cs="Times New Roman"/>
          <w:lang w:eastAsia="en-US"/>
        </w:rPr>
        <w:t xml:space="preserve"> by Ann Wright and Susan Dixon</w:t>
      </w:r>
    </w:p>
    <w:p w14:paraId="65172CD1" w14:textId="77777777" w:rsidR="00B23530" w:rsidRPr="00B23530" w:rsidRDefault="00B23530" w:rsidP="00B2353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 w:rsidRPr="00B23530">
        <w:rPr>
          <w:rFonts w:eastAsia="Times New Roman" w:cs="Times New Roman"/>
          <w:i/>
          <w:lang w:eastAsia="en-US"/>
        </w:rPr>
        <w:t>Addicted to War,</w:t>
      </w:r>
      <w:r w:rsidRPr="00B23530">
        <w:rPr>
          <w:rFonts w:eastAsia="Times New Roman" w:cs="Times New Roman"/>
          <w:lang w:eastAsia="en-US"/>
        </w:rPr>
        <w:t xml:space="preserve"> by Joel Andreas</w:t>
      </w:r>
    </w:p>
    <w:p w14:paraId="451F3E9E" w14:textId="77777777" w:rsidR="00B23530" w:rsidRPr="00B23530" w:rsidRDefault="00B23530" w:rsidP="00B2353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 w:rsidRPr="00B23530">
        <w:rPr>
          <w:rFonts w:eastAsia="Times New Roman" w:cs="Times New Roman"/>
          <w:i/>
          <w:lang w:eastAsia="en-US"/>
        </w:rPr>
        <w:t>Living Beyond War,</w:t>
      </w:r>
      <w:r w:rsidRPr="00B23530">
        <w:rPr>
          <w:rFonts w:eastAsia="Times New Roman" w:cs="Times New Roman"/>
          <w:lang w:eastAsia="en-US"/>
        </w:rPr>
        <w:t xml:space="preserve"> by Winslow Myers</w:t>
      </w:r>
    </w:p>
    <w:p w14:paraId="5AB2146E" w14:textId="77777777" w:rsidR="00B23530" w:rsidRPr="00B23530" w:rsidRDefault="00B23530" w:rsidP="00B2353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 w:rsidRPr="00B23530">
        <w:rPr>
          <w:rFonts w:eastAsia="Times New Roman" w:cs="Times New Roman"/>
          <w:i/>
          <w:lang w:eastAsia="en-US"/>
        </w:rPr>
        <w:t>Transition to Peace,</w:t>
      </w:r>
      <w:r w:rsidRPr="00B23530">
        <w:rPr>
          <w:rFonts w:eastAsia="Times New Roman" w:cs="Times New Roman"/>
          <w:lang w:eastAsia="en-US"/>
        </w:rPr>
        <w:t xml:space="preserve"> by Russell Faure-Brac</w:t>
      </w:r>
    </w:p>
    <w:p w14:paraId="7CC6A26A" w14:textId="77777777" w:rsidR="00360888" w:rsidRPr="00B23530" w:rsidRDefault="008F032B" w:rsidP="00360888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 w:rsidR="00360888" w:rsidRPr="00B23530">
        <w:rPr>
          <w:rFonts w:eastAsia="Times New Roman" w:cs="Times New Roman"/>
          <w:i/>
          <w:lang w:eastAsia="en-US"/>
        </w:rPr>
        <w:t>Shift--The Beginning of War, The Ending of War,</w:t>
      </w:r>
      <w:r w:rsidR="00360888" w:rsidRPr="00B23530">
        <w:rPr>
          <w:rFonts w:eastAsia="Times New Roman" w:cs="Times New Roman"/>
          <w:lang w:eastAsia="en-US"/>
        </w:rPr>
        <w:t xml:space="preserve"> by Dr. Judith Hand</w:t>
      </w:r>
    </w:p>
    <w:p w14:paraId="6B51B045" w14:textId="77777777" w:rsidR="00360888" w:rsidRDefault="008F032B" w:rsidP="00360888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 w:rsidR="00360888" w:rsidRPr="00B23530">
        <w:rPr>
          <w:rFonts w:eastAsia="Times New Roman" w:cs="Times New Roman"/>
          <w:i/>
          <w:lang w:eastAsia="en-US"/>
        </w:rPr>
        <w:t>Women, Power and the Biology of Peace,</w:t>
      </w:r>
      <w:r w:rsidR="00360888" w:rsidRPr="00B23530">
        <w:rPr>
          <w:rFonts w:eastAsia="Times New Roman" w:cs="Times New Roman"/>
          <w:lang w:eastAsia="en-US"/>
        </w:rPr>
        <w:t xml:space="preserve"> by Dr. Judith Hand</w:t>
      </w:r>
    </w:p>
    <w:p w14:paraId="37E43955" w14:textId="77777777" w:rsidR="008F032B" w:rsidRPr="00B23530" w:rsidRDefault="008F032B" w:rsidP="00360888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  <w:t>Empire, Racism &amp; Genocide</w:t>
      </w:r>
      <w:r w:rsidRPr="008F032B">
        <w:rPr>
          <w:rFonts w:eastAsia="Times New Roman" w:cs="Times New Roman"/>
          <w:i/>
          <w:lang w:eastAsia="en-US"/>
        </w:rPr>
        <w:t>,</w:t>
      </w:r>
      <w:r w:rsidRPr="00B23530">
        <w:rPr>
          <w:rFonts w:eastAsia="Times New Roman" w:cs="Times New Roman"/>
          <w:lang w:eastAsia="en-US"/>
        </w:rPr>
        <w:t xml:space="preserve"> by Rob</w:t>
      </w:r>
      <w:r>
        <w:rPr>
          <w:rFonts w:eastAsia="Times New Roman" w:cs="Times New Roman"/>
          <w:lang w:eastAsia="en-US"/>
        </w:rPr>
        <w:t>ert Fantina</w:t>
      </w:r>
    </w:p>
    <w:p w14:paraId="49784BDE" w14:textId="77777777" w:rsidR="00360888" w:rsidRPr="00B23530" w:rsidRDefault="008F032B" w:rsidP="00360888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 w:rsidR="00360888" w:rsidRPr="00B23530">
        <w:rPr>
          <w:rFonts w:eastAsia="Times New Roman" w:cs="Times New Roman"/>
          <w:i/>
          <w:lang w:eastAsia="en-US"/>
        </w:rPr>
        <w:t>Civilization is Possible,</w:t>
      </w:r>
      <w:r w:rsidR="00360888" w:rsidRPr="00B23530">
        <w:rPr>
          <w:rFonts w:eastAsia="Times New Roman" w:cs="Times New Roman"/>
          <w:lang w:eastAsia="en-US"/>
        </w:rPr>
        <w:t xml:space="preserve"> by Blase Bonpane</w:t>
      </w:r>
    </w:p>
    <w:p w14:paraId="27036342" w14:textId="77777777" w:rsidR="00360888" w:rsidRPr="00B23530" w:rsidRDefault="008F032B" w:rsidP="00360888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 w:rsidR="00360888" w:rsidRPr="00B23530">
        <w:rPr>
          <w:rFonts w:eastAsia="Times New Roman" w:cs="Times New Roman"/>
          <w:i/>
          <w:lang w:eastAsia="en-US"/>
        </w:rPr>
        <w:t>Guerillas of Peace,</w:t>
      </w:r>
      <w:r w:rsidR="00360888" w:rsidRPr="00B23530">
        <w:rPr>
          <w:rFonts w:eastAsia="Times New Roman" w:cs="Times New Roman"/>
          <w:lang w:eastAsia="en-US"/>
        </w:rPr>
        <w:t xml:space="preserve"> by Blase Bonpane</w:t>
      </w:r>
    </w:p>
    <w:p w14:paraId="4803AC20" w14:textId="77777777" w:rsidR="00360888" w:rsidRPr="00B23530" w:rsidRDefault="008F032B" w:rsidP="00360888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 w:rsidR="00360888" w:rsidRPr="00B23530">
        <w:rPr>
          <w:rFonts w:eastAsia="Times New Roman" w:cs="Times New Roman"/>
          <w:i/>
          <w:lang w:eastAsia="en-US"/>
        </w:rPr>
        <w:t>Guerillas of Peace On the Air,</w:t>
      </w:r>
      <w:r w:rsidR="00360888" w:rsidRPr="00B23530">
        <w:rPr>
          <w:rFonts w:eastAsia="Times New Roman" w:cs="Times New Roman"/>
          <w:lang w:eastAsia="en-US"/>
        </w:rPr>
        <w:t xml:space="preserve"> by Blase Bonpane</w:t>
      </w:r>
    </w:p>
    <w:p w14:paraId="4FEF1699" w14:textId="77777777" w:rsidR="00360888" w:rsidRDefault="008F032B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</w:r>
      <w:r>
        <w:rPr>
          <w:rFonts w:eastAsia="Times New Roman" w:cs="Times New Roman"/>
          <w:i/>
          <w:lang w:eastAsia="en-US"/>
        </w:rPr>
        <w:tab/>
        <w:t>Common Sense for the Twenty-F</w:t>
      </w:r>
      <w:r w:rsidR="00360888" w:rsidRPr="008F032B">
        <w:rPr>
          <w:rFonts w:eastAsia="Times New Roman" w:cs="Times New Roman"/>
          <w:i/>
          <w:lang w:eastAsia="en-US"/>
        </w:rPr>
        <w:t>irst Century,</w:t>
      </w:r>
      <w:r w:rsidR="00360888" w:rsidRPr="00B23530">
        <w:rPr>
          <w:rFonts w:eastAsia="Times New Roman" w:cs="Times New Roman"/>
          <w:lang w:eastAsia="en-US"/>
        </w:rPr>
        <w:t xml:space="preserve"> by Blase Bonpane</w:t>
      </w:r>
    </w:p>
    <w:p w14:paraId="2788F401" w14:textId="77777777" w:rsidR="003F7B7C" w:rsidRDefault="003F7B7C">
      <w:pPr>
        <w:rPr>
          <w:rFonts w:eastAsia="Times New Roman" w:cs="Times New Roman"/>
          <w:lang w:eastAsia="en-US"/>
        </w:rPr>
      </w:pPr>
    </w:p>
    <w:p w14:paraId="48D51C51" w14:textId="1A0E7D5D" w:rsidR="000C3140" w:rsidRPr="000C3140" w:rsidRDefault="000C3140">
      <w:pPr>
        <w:rPr>
          <w:rFonts w:eastAsia="Times New Roman" w:cs="Times New Roman"/>
          <w:b/>
          <w:lang w:eastAsia="en-US"/>
        </w:rPr>
      </w:pPr>
      <w:r w:rsidRPr="000C3140">
        <w:rPr>
          <w:rFonts w:eastAsia="Times New Roman" w:cs="Times New Roman"/>
          <w:b/>
          <w:lang w:eastAsia="en-US"/>
        </w:rPr>
        <w:t>LARGER DONATIONS ARE GREATLY APPRECIATED AND WILL BE HONORED ON OUR WEBSITE WITH YOUR PERMISSION</w:t>
      </w:r>
    </w:p>
    <w:p w14:paraId="32AC2D50" w14:textId="77777777" w:rsidR="000C3140" w:rsidRDefault="000C3140">
      <w:pPr>
        <w:rPr>
          <w:rFonts w:eastAsia="Times New Roman" w:cs="Times New Roman"/>
          <w:lang w:eastAsia="en-US"/>
        </w:rPr>
      </w:pPr>
    </w:p>
    <w:p w14:paraId="0A364C62" w14:textId="7420D2DA" w:rsidR="003F7B7C" w:rsidRPr="000C3140" w:rsidRDefault="003F7B7C">
      <w:pPr>
        <w:rPr>
          <w:rFonts w:eastAsia="Times New Roman" w:cs="Times New Roman"/>
          <w:b/>
          <w:lang w:eastAsia="en-US"/>
        </w:rPr>
      </w:pPr>
      <w:r w:rsidRPr="000C3140">
        <w:rPr>
          <w:rFonts w:eastAsia="Times New Roman" w:cs="Times New Roman"/>
          <w:b/>
          <w:lang w:eastAsia="en-US"/>
        </w:rPr>
        <w:t>U.S. DONATIONS ARE TAX DEDUCTIBLE</w:t>
      </w:r>
    </w:p>
    <w:p w14:paraId="4C05A1CE" w14:textId="6E7BA133" w:rsidR="003F7B7C" w:rsidRPr="000C3140" w:rsidRDefault="003F7B7C">
      <w:pPr>
        <w:rPr>
          <w:rFonts w:eastAsia="Times New Roman" w:cs="Times New Roman"/>
          <w:b/>
          <w:lang w:eastAsia="en-US"/>
        </w:rPr>
      </w:pPr>
      <w:r w:rsidRPr="000C3140">
        <w:rPr>
          <w:rFonts w:eastAsia="Times New Roman" w:cs="Times New Roman"/>
          <w:b/>
          <w:lang w:eastAsia="en-US"/>
        </w:rPr>
        <w:t xml:space="preserve">WE ACCEPT: </w:t>
      </w:r>
    </w:p>
    <w:p w14:paraId="0F1D34B4" w14:textId="22655D58" w:rsidR="003F7B7C" w:rsidRDefault="003F7B7C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  <w:t>Cash</w:t>
      </w:r>
    </w:p>
    <w:p w14:paraId="17E40A21" w14:textId="55AE00CA" w:rsidR="003F7B7C" w:rsidRDefault="003F7B7C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  <w:t>Checks to World Beyond War</w:t>
      </w:r>
    </w:p>
    <w:p w14:paraId="2A45DFF8" w14:textId="0F611B1B" w:rsidR="003F7B7C" w:rsidRPr="00B23530" w:rsidRDefault="003F7B7C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  <w:t>Credit Cards</w:t>
      </w:r>
    </w:p>
    <w:sectPr w:rsidR="003F7B7C" w:rsidRPr="00B23530" w:rsidSect="0097583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88"/>
    <w:rsid w:val="000C3140"/>
    <w:rsid w:val="0018050A"/>
    <w:rsid w:val="00270F11"/>
    <w:rsid w:val="00284061"/>
    <w:rsid w:val="00360888"/>
    <w:rsid w:val="003C496E"/>
    <w:rsid w:val="003F7B7C"/>
    <w:rsid w:val="008F032B"/>
    <w:rsid w:val="00975836"/>
    <w:rsid w:val="009E70E2"/>
    <w:rsid w:val="00B10395"/>
    <w:rsid w:val="00B23530"/>
    <w:rsid w:val="00C73B2F"/>
    <w:rsid w:val="00ED46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4B8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1234</Characters>
  <Application>Microsoft Macintosh Word</Application>
  <DocSecurity>0</DocSecurity>
  <Lines>10</Lines>
  <Paragraphs>2</Paragraphs>
  <ScaleCrop>false</ScaleCrop>
  <Company>none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Swanson</dc:creator>
  <cp:keywords/>
  <dc:description/>
  <cp:lastModifiedBy>David Swanson</cp:lastModifiedBy>
  <cp:revision>5</cp:revision>
  <dcterms:created xsi:type="dcterms:W3CDTF">2014-08-06T01:12:00Z</dcterms:created>
  <dcterms:modified xsi:type="dcterms:W3CDTF">2014-08-11T13:34:00Z</dcterms:modified>
</cp:coreProperties>
</file>