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6DA40" w14:textId="3793C03D" w:rsidR="00AA6A7A" w:rsidRDefault="00AA6A7A" w:rsidP="00AA6A7A">
      <w:pPr>
        <w:ind w:left="-1440" w:right="-144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FF9361" wp14:editId="2DC7B471">
            <wp:simplePos x="0" y="0"/>
            <wp:positionH relativeFrom="column">
              <wp:posOffset>52070</wp:posOffset>
            </wp:positionH>
            <wp:positionV relativeFrom="paragraph">
              <wp:posOffset>459740</wp:posOffset>
            </wp:positionV>
            <wp:extent cx="5943600" cy="13017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B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188A3" w14:textId="7329E4A3" w:rsidR="00735758" w:rsidRDefault="001B23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0768" behindDoc="0" locked="0" layoutInCell="1" allowOverlap="1" wp14:anchorId="325F6E40" wp14:editId="174D821B">
            <wp:simplePos x="0" y="0"/>
            <wp:positionH relativeFrom="column">
              <wp:posOffset>1303655</wp:posOffset>
            </wp:positionH>
            <wp:positionV relativeFrom="paragraph">
              <wp:posOffset>2850740</wp:posOffset>
            </wp:positionV>
            <wp:extent cx="3660775" cy="2792095"/>
            <wp:effectExtent l="0" t="0" r="0" b="190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 Sings Graph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775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F45931" wp14:editId="1D1EA79B">
                <wp:simplePos x="0" y="0"/>
                <wp:positionH relativeFrom="column">
                  <wp:posOffset>1537335</wp:posOffset>
                </wp:positionH>
                <wp:positionV relativeFrom="paragraph">
                  <wp:posOffset>5986177</wp:posOffset>
                </wp:positionV>
                <wp:extent cx="3197860" cy="1832610"/>
                <wp:effectExtent l="25400" t="25400" r="27940" b="215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860" cy="183261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89F69" w14:textId="77777777" w:rsidR="001B23FA" w:rsidRDefault="001B23FA" w:rsidP="001B23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Go to </w:t>
                            </w:r>
                            <w:r w:rsidRPr="004900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WorldBeyondWar.org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9184834" w14:textId="77777777" w:rsidR="001B23FA" w:rsidRDefault="001B23FA" w:rsidP="001B23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get Involved:</w:t>
                            </w:r>
                          </w:p>
                          <w:p w14:paraId="2396AA31" w14:textId="77777777" w:rsidR="001B23FA" w:rsidRPr="006D6F2C" w:rsidRDefault="001B23FA" w:rsidP="001B23FA">
                            <w:pPr>
                              <w:ind w:left="90"/>
                              <w:jc w:val="center"/>
                              <w:rPr>
                                <w:rStyle w:val="Hyperlin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instrText xml:space="preserve"> HYPERLINK "http://worldbeyondwar.org/individual/" </w:instrText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6D6F2C">
                              <w:rPr>
                                <w:rStyle w:val="Hyperlink"/>
                                <w:color w:val="000000" w:themeColor="text1"/>
                                <w:sz w:val="28"/>
                                <w:szCs w:val="28"/>
                              </w:rPr>
                              <w:t>Sign the Declaration of Peace</w:t>
                            </w:r>
                          </w:p>
                          <w:p w14:paraId="660BCF39" w14:textId="77777777" w:rsidR="001B23FA" w:rsidRPr="006D6F2C" w:rsidRDefault="001B23FA" w:rsidP="001B23FA">
                            <w:pPr>
                              <w:ind w:left="90"/>
                              <w:jc w:val="center"/>
                              <w:rPr>
                                <w:rStyle w:val="Hyperlin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instrText xml:space="preserve"> HYPERLINK "http://worldbeyondwar.org/resolution/" </w:instrText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6D6F2C">
                              <w:rPr>
                                <w:rStyle w:val="Hyperlink"/>
                                <w:color w:val="000000" w:themeColor="text1"/>
                                <w:sz w:val="28"/>
                                <w:szCs w:val="28"/>
                              </w:rPr>
                              <w:t>Help Pass Local Resolutions</w:t>
                            </w:r>
                          </w:p>
                          <w:p w14:paraId="6E19AB1A" w14:textId="77777777" w:rsidR="001B23FA" w:rsidRPr="006D6F2C" w:rsidRDefault="001B23FA" w:rsidP="001B23FA">
                            <w:pPr>
                              <w:ind w:left="90"/>
                              <w:jc w:val="center"/>
                              <w:rPr>
                                <w:rStyle w:val="Hyperlin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instrText xml:space="preserve"> HYPERLINK "http://worldbeyondwar.org/eventsforWBW/" </w:instrText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6D6F2C">
                              <w:rPr>
                                <w:rStyle w:val="Hyperlink"/>
                                <w:color w:val="000000" w:themeColor="text1"/>
                                <w:sz w:val="28"/>
                                <w:szCs w:val="28"/>
                              </w:rPr>
                              <w:t>Attend our Events</w:t>
                            </w:r>
                          </w:p>
                          <w:p w14:paraId="69C5E5C6" w14:textId="77777777" w:rsidR="001B23FA" w:rsidRPr="006D6F2C" w:rsidRDefault="001B23FA" w:rsidP="001B23FA">
                            <w:pPr>
                              <w:ind w:left="90"/>
                              <w:jc w:val="center"/>
                              <w:rPr>
                                <w:rStyle w:val="Hyperlin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instrText xml:space="preserve"> HYPERLINK "http://worldbeyondwar.org/abolish/" </w:instrText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6D6F2C">
                              <w:rPr>
                                <w:rStyle w:val="Hyperlink"/>
                                <w:color w:val="000000" w:themeColor="text1"/>
                                <w:sz w:val="28"/>
                                <w:szCs w:val="28"/>
                              </w:rPr>
                              <w:t>The Abolish War Campaign</w:t>
                            </w:r>
                          </w:p>
                          <w:p w14:paraId="680CDB55" w14:textId="77777777" w:rsidR="001B23FA" w:rsidRPr="006D6F2C" w:rsidRDefault="001B23FA" w:rsidP="001B23FA">
                            <w:pPr>
                              <w:ind w:left="9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6F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end"/>
                            </w:r>
                            <w:hyperlink r:id="rId8" w:history="1">
                              <w:r w:rsidRPr="006D6F2C">
                                <w:rPr>
                                  <w:rStyle w:val="Hyperlink"/>
                                  <w:color w:val="000000" w:themeColor="text1"/>
                                  <w:sz w:val="28"/>
                                  <w:szCs w:val="28"/>
                                </w:rPr>
                                <w:t>Divest from Weapons Dealers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45931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21.05pt;margin-top:471.35pt;width:251.8pt;height:14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" fillcolor="white [3201]" strokecolor="#5b9bd5 [3208]" strokeweight="3pt">
                <v:textbox>
                  <w:txbxContent>
                    <w:p w14:paraId="1C489F69" w14:textId="77777777" w:rsidR="001B23FA" w:rsidRDefault="001B23FA" w:rsidP="001B23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Go to </w:t>
                      </w:r>
                      <w:r w:rsidRPr="00490091">
                        <w:rPr>
                          <w:b/>
                          <w:bCs/>
                          <w:sz w:val="28"/>
                          <w:szCs w:val="28"/>
                        </w:rPr>
                        <w:t>WorldBeyondWar.org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9184834" w14:textId="77777777" w:rsidR="001B23FA" w:rsidRDefault="001B23FA" w:rsidP="001B23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get Involved:</w:t>
                      </w:r>
                    </w:p>
                    <w:p w14:paraId="2396AA31" w14:textId="77777777" w:rsidR="001B23FA" w:rsidRPr="006D6F2C" w:rsidRDefault="001B23FA" w:rsidP="001B23FA">
                      <w:pPr>
                        <w:ind w:left="90"/>
                        <w:jc w:val="center"/>
                        <w:rPr>
                          <w:rStyle w:val="Hyperlink"/>
                          <w:color w:val="000000" w:themeColor="text1"/>
                          <w:sz w:val="28"/>
                          <w:szCs w:val="28"/>
                        </w:rPr>
                      </w:pP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begin"/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instrText xml:space="preserve"> HYPERLINK "http://worldbeyondwar.org/individual/" </w:instrText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separate"/>
                      </w:r>
                      <w:r w:rsidRPr="006D6F2C">
                        <w:rPr>
                          <w:rStyle w:val="Hyperlink"/>
                          <w:color w:val="000000" w:themeColor="text1"/>
                          <w:sz w:val="28"/>
                          <w:szCs w:val="28"/>
                        </w:rPr>
                        <w:t>Sign the Declaration of Peace</w:t>
                      </w:r>
                    </w:p>
                    <w:p w14:paraId="660BCF39" w14:textId="77777777" w:rsidR="001B23FA" w:rsidRPr="006D6F2C" w:rsidRDefault="001B23FA" w:rsidP="001B23FA">
                      <w:pPr>
                        <w:ind w:left="90"/>
                        <w:jc w:val="center"/>
                        <w:rPr>
                          <w:rStyle w:val="Hyperlink"/>
                          <w:color w:val="000000" w:themeColor="text1"/>
                          <w:sz w:val="28"/>
                          <w:szCs w:val="28"/>
                        </w:rPr>
                      </w:pP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end"/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begin"/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instrText xml:space="preserve"> HYPERLINK "http://worldbeyondwar.org/resolution/" </w:instrText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separate"/>
                      </w:r>
                      <w:r w:rsidRPr="006D6F2C">
                        <w:rPr>
                          <w:rStyle w:val="Hyperlink"/>
                          <w:color w:val="000000" w:themeColor="text1"/>
                          <w:sz w:val="28"/>
                          <w:szCs w:val="28"/>
                        </w:rPr>
                        <w:t>Help Pass Local Resolutions</w:t>
                      </w:r>
                    </w:p>
                    <w:p w14:paraId="6E19AB1A" w14:textId="77777777" w:rsidR="001B23FA" w:rsidRPr="006D6F2C" w:rsidRDefault="001B23FA" w:rsidP="001B23FA">
                      <w:pPr>
                        <w:ind w:left="90"/>
                        <w:jc w:val="center"/>
                        <w:rPr>
                          <w:rStyle w:val="Hyperlink"/>
                          <w:color w:val="000000" w:themeColor="text1"/>
                          <w:sz w:val="28"/>
                          <w:szCs w:val="28"/>
                        </w:rPr>
                      </w:pP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end"/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begin"/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instrText xml:space="preserve"> HYPERLINK "http://worldbeyondwar.org/eventsforWBW/" </w:instrText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separate"/>
                      </w:r>
                      <w:r w:rsidRPr="006D6F2C">
                        <w:rPr>
                          <w:rStyle w:val="Hyperlink"/>
                          <w:color w:val="000000" w:themeColor="text1"/>
                          <w:sz w:val="28"/>
                          <w:szCs w:val="28"/>
                        </w:rPr>
                        <w:t>Attend our Events</w:t>
                      </w:r>
                    </w:p>
                    <w:p w14:paraId="69C5E5C6" w14:textId="77777777" w:rsidR="001B23FA" w:rsidRPr="006D6F2C" w:rsidRDefault="001B23FA" w:rsidP="001B23FA">
                      <w:pPr>
                        <w:ind w:left="90"/>
                        <w:jc w:val="center"/>
                        <w:rPr>
                          <w:rStyle w:val="Hyperlink"/>
                          <w:color w:val="000000" w:themeColor="text1"/>
                          <w:sz w:val="28"/>
                          <w:szCs w:val="28"/>
                        </w:rPr>
                      </w:pP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end"/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begin"/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instrText xml:space="preserve"> HYPERLINK "http://worldbeyondwar.org/abolish/" </w:instrText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</w: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separate"/>
                      </w:r>
                      <w:r w:rsidRPr="006D6F2C">
                        <w:rPr>
                          <w:rStyle w:val="Hyperlink"/>
                          <w:color w:val="000000" w:themeColor="text1"/>
                          <w:sz w:val="28"/>
                          <w:szCs w:val="28"/>
                        </w:rPr>
                        <w:t>The Abolish War Campaign</w:t>
                      </w:r>
                    </w:p>
                    <w:p w14:paraId="680CDB55" w14:textId="77777777" w:rsidR="001B23FA" w:rsidRPr="006D6F2C" w:rsidRDefault="001B23FA" w:rsidP="001B23FA">
                      <w:pPr>
                        <w:ind w:left="9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D6F2C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end"/>
                      </w:r>
                      <w:hyperlink r:id="rId9" w:history="1">
                        <w:r w:rsidRPr="006D6F2C">
                          <w:rPr>
                            <w:rStyle w:val="Hyperlink"/>
                            <w:color w:val="000000" w:themeColor="text1"/>
                            <w:sz w:val="28"/>
                            <w:szCs w:val="28"/>
                          </w:rPr>
                          <w:t>Divest from Weapons Dealers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58D32" wp14:editId="29353B46">
                <wp:simplePos x="0" y="0"/>
                <wp:positionH relativeFrom="column">
                  <wp:posOffset>628015</wp:posOffset>
                </wp:positionH>
                <wp:positionV relativeFrom="paragraph">
                  <wp:posOffset>5530319</wp:posOffset>
                </wp:positionV>
                <wp:extent cx="5143500" cy="345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2D36E" w14:textId="77777777" w:rsidR="00AA6A7A" w:rsidRPr="008A4E8F" w:rsidRDefault="00AA6A7A" w:rsidP="00AA6A7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4E8F">
                              <w:rPr>
                                <w:sz w:val="36"/>
                                <w:szCs w:val="36"/>
                              </w:rPr>
                              <w:t>War can be ended if met by popular resistance!</w:t>
                            </w:r>
                          </w:p>
                          <w:p w14:paraId="2355E2CD" w14:textId="77777777" w:rsidR="00AA6A7A" w:rsidRPr="00447515" w:rsidRDefault="00AA6A7A" w:rsidP="00AA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EAA306" w14:textId="77777777" w:rsidR="00AA6A7A" w:rsidRPr="00447515" w:rsidRDefault="00AA6A7A" w:rsidP="00AA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8D32" id="Text Box 2" o:spid="_x0000_s1027" type="#_x0000_t202" style="position:absolute;margin-left:49.45pt;margin-top:435.45pt;width:4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" filled="f" stroked="f">
                <v:textbox>
                  <w:txbxContent>
                    <w:p w14:paraId="0D62D36E" w14:textId="77777777" w:rsidR="00AA6A7A" w:rsidRPr="008A4E8F" w:rsidRDefault="00AA6A7A" w:rsidP="00AA6A7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A4E8F">
                        <w:rPr>
                          <w:sz w:val="36"/>
                          <w:szCs w:val="36"/>
                        </w:rPr>
                        <w:t>War can be ended if met by popular resistance!</w:t>
                      </w:r>
                    </w:p>
                    <w:p w14:paraId="2355E2CD" w14:textId="77777777" w:rsidR="00AA6A7A" w:rsidRPr="00447515" w:rsidRDefault="00AA6A7A" w:rsidP="00AA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0EAA306" w14:textId="77777777" w:rsidR="00AA6A7A" w:rsidRPr="00447515" w:rsidRDefault="00AA6A7A" w:rsidP="00AA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2C89F1" wp14:editId="0836FF2E">
                <wp:simplePos x="0" y="0"/>
                <wp:positionH relativeFrom="column">
                  <wp:posOffset>164979</wp:posOffset>
                </wp:positionH>
                <wp:positionV relativeFrom="paragraph">
                  <wp:posOffset>7999039</wp:posOffset>
                </wp:positionV>
                <wp:extent cx="5943600" cy="107124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9E7C6" w14:textId="77777777" w:rsidR="001B23FA" w:rsidRPr="00E31C28" w:rsidRDefault="001B23FA" w:rsidP="001B23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1C28">
                              <w:rPr>
                                <w:sz w:val="28"/>
                                <w:szCs w:val="28"/>
                              </w:rPr>
                              <w:t>WorldBeyondWar.org</w:t>
                            </w:r>
                          </w:p>
                          <w:p w14:paraId="36FD6EAC" w14:textId="77777777" w:rsidR="001B23FA" w:rsidRPr="00E31C28" w:rsidRDefault="001B23FA" w:rsidP="001B23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1C28">
                              <w:rPr>
                                <w:sz w:val="28"/>
                                <w:szCs w:val="28"/>
                              </w:rPr>
                              <w:t xml:space="preserve">Contact: </w:t>
                            </w:r>
                            <w:hyperlink r:id="rId10" w:history="1">
                              <w:r w:rsidRPr="00E31C2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info@worldbeyondwar.org</w:t>
                              </w:r>
                            </w:hyperlink>
                          </w:p>
                          <w:p w14:paraId="338B8ADC" w14:textId="77777777" w:rsidR="001B23FA" w:rsidRDefault="001B23FA" w:rsidP="001B23FA">
                            <w:pPr>
                              <w:pStyle w:val="Footer"/>
                            </w:pPr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51433" wp14:editId="2484B601">
                                  <wp:extent cx="543112" cy="527741"/>
                                  <wp:effectExtent l="0" t="0" r="0" b="5715"/>
                                  <wp:docPr id="7" name="Picture 7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acebook Icon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721" cy="536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7172A" wp14:editId="4C504EB8">
                                  <wp:extent cx="517437" cy="507486"/>
                                  <wp:effectExtent l="0" t="0" r="0" b="635"/>
                                  <wp:docPr id="1" name="Picture 1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witter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668" cy="5283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E8C5FB" wp14:editId="5FFFFF8E">
                                  <wp:extent cx="514422" cy="485304"/>
                                  <wp:effectExtent l="0" t="0" r="0" b="0"/>
                                  <wp:docPr id="4" name="Picture 4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Youtube Icon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173" cy="496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5AF39D" w14:textId="77777777" w:rsidR="001B23FA" w:rsidRDefault="001B23FA" w:rsidP="001B23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C89F1" id="Text Box 6" o:spid="_x0000_s1028" type="#_x0000_t202" style="position:absolute;margin-left:13pt;margin-top:629.85pt;width:468pt;height:84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" filled="f" stroked="f">
                <v:textbox>
                  <w:txbxContent>
                    <w:p w14:paraId="40B9E7C6" w14:textId="77777777" w:rsidR="001B23FA" w:rsidRPr="00E31C28" w:rsidRDefault="001B23FA" w:rsidP="001B23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1C28">
                        <w:rPr>
                          <w:sz w:val="28"/>
                          <w:szCs w:val="28"/>
                        </w:rPr>
                        <w:t>WorldBeyondWar.org</w:t>
                      </w:r>
                    </w:p>
                    <w:p w14:paraId="36FD6EAC" w14:textId="77777777" w:rsidR="001B23FA" w:rsidRPr="00E31C28" w:rsidRDefault="001B23FA" w:rsidP="001B23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1C28">
                        <w:rPr>
                          <w:sz w:val="28"/>
                          <w:szCs w:val="28"/>
                        </w:rPr>
                        <w:t xml:space="preserve">Contact: </w:t>
                      </w:r>
                      <w:hyperlink r:id="rId17" w:history="1">
                        <w:r w:rsidRPr="00E31C28">
                          <w:rPr>
                            <w:rStyle w:val="Hyperlink"/>
                            <w:sz w:val="28"/>
                            <w:szCs w:val="28"/>
                          </w:rPr>
                          <w:t>info@worldbeyondwar.org</w:t>
                        </w:r>
                      </w:hyperlink>
                    </w:p>
                    <w:p w14:paraId="338B8ADC" w14:textId="77777777" w:rsidR="001B23FA" w:rsidRDefault="001B23FA" w:rsidP="001B23FA">
                      <w:pPr>
                        <w:pStyle w:val="Footer"/>
                      </w:pPr>
                      <w:r>
                        <w:t xml:space="preserve">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251433" wp14:editId="2484B601">
                            <wp:extent cx="543112" cy="527741"/>
                            <wp:effectExtent l="0" t="0" r="0" b="5715"/>
                            <wp:docPr id="7" name="Picture 7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acebook Icon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721" cy="536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47172A" wp14:editId="4C504EB8">
                            <wp:extent cx="517437" cy="507486"/>
                            <wp:effectExtent l="0" t="0" r="0" b="635"/>
                            <wp:docPr id="1" name="Picture 1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witter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8668" cy="5283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E8C5FB" wp14:editId="5FFFFF8E">
                            <wp:extent cx="514422" cy="485304"/>
                            <wp:effectExtent l="0" t="0" r="0" b="0"/>
                            <wp:docPr id="4" name="Picture 4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Youtube Icon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173" cy="496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5AF39D" w14:textId="77777777" w:rsidR="001B23FA" w:rsidRDefault="001B23FA" w:rsidP="001B23F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82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18546E" wp14:editId="39FB2794">
                <wp:simplePos x="0" y="0"/>
                <wp:positionH relativeFrom="column">
                  <wp:posOffset>2336961</wp:posOffset>
                </wp:positionH>
                <wp:positionV relativeFrom="paragraph">
                  <wp:posOffset>4617085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3DBC3" id="Rectangle 10" o:spid="_x0000_s1026" style="position:absolute;margin-left:184pt;margin-top:363.55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" fillcolor="white [3212]" stroked="f" strokeweight="1pt">
                <w10:wrap type="through"/>
              </v:rect>
            </w:pict>
          </mc:Fallback>
        </mc:AlternateContent>
      </w:r>
      <w:r w:rsidR="009D3FB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63C191" wp14:editId="73FAD45A">
                <wp:simplePos x="0" y="0"/>
                <wp:positionH relativeFrom="column">
                  <wp:posOffset>5081905</wp:posOffset>
                </wp:positionH>
                <wp:positionV relativeFrom="paragraph">
                  <wp:posOffset>1875155</wp:posOffset>
                </wp:positionV>
                <wp:extent cx="457200" cy="802640"/>
                <wp:effectExtent l="0" t="25400" r="25400" b="35560"/>
                <wp:wrapThrough wrapText="bothSides">
                  <wp:wrapPolygon edited="0">
                    <wp:start x="0" y="-684"/>
                    <wp:lineTo x="0" y="0"/>
                    <wp:lineTo x="18000" y="10253"/>
                    <wp:lineTo x="0" y="19823"/>
                    <wp:lineTo x="0" y="21873"/>
                    <wp:lineTo x="21600" y="21873"/>
                    <wp:lineTo x="21600" y="-684"/>
                    <wp:lineTo x="0" y="-684"/>
                  </wp:wrapPolygon>
                </wp:wrapThrough>
                <wp:docPr id="15" name="Right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02640"/>
                        </a:xfrm>
                        <a:prstGeom prst="rightBracke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DBA25" id="_x0000_t86" coordsize="21600,21600" o:spt="86" adj="1800" path="m0,0qx21600@0l21600@1qy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5" o:spid="_x0000_s1026" type="#_x0000_t86" style="position:absolute;margin-left:400.15pt;margin-top:147.65pt;width:36pt;height:63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" adj="1025" strokecolor="#5b9bd5 [3208]" strokeweight="3pt">
                <v:stroke joinstyle="miter"/>
                <w10:wrap type="through"/>
              </v:shape>
            </w:pict>
          </mc:Fallback>
        </mc:AlternateContent>
      </w:r>
      <w:r w:rsidR="009D3FB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DE5DA0" wp14:editId="7AB24F1D">
                <wp:simplePos x="0" y="0"/>
                <wp:positionH relativeFrom="column">
                  <wp:posOffset>628015</wp:posOffset>
                </wp:positionH>
                <wp:positionV relativeFrom="paragraph">
                  <wp:posOffset>1874520</wp:posOffset>
                </wp:positionV>
                <wp:extent cx="457200" cy="802640"/>
                <wp:effectExtent l="25400" t="25400" r="0" b="35560"/>
                <wp:wrapThrough wrapText="bothSides">
                  <wp:wrapPolygon edited="0">
                    <wp:start x="-1200" y="-684"/>
                    <wp:lineTo x="-1200" y="21873"/>
                    <wp:lineTo x="20400" y="21873"/>
                    <wp:lineTo x="20400" y="20506"/>
                    <wp:lineTo x="3600" y="10253"/>
                    <wp:lineTo x="20400" y="0"/>
                    <wp:lineTo x="20400" y="-684"/>
                    <wp:lineTo x="-1200" y="-684"/>
                  </wp:wrapPolygon>
                </wp:wrapThrough>
                <wp:docPr id="14" name="Left Bracke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02640"/>
                        </a:xfrm>
                        <a:prstGeom prst="leftBracke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981DF" id="_x0000_t85" coordsize="21600,21600" o:spt="85" adj="1800" path="m21600,0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4" o:spid="_x0000_s1026" type="#_x0000_t85" style="position:absolute;margin-left:49.45pt;margin-top:147.6pt;width:36pt;height:6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" adj="1025" strokecolor="#5b9bd5 [3208]" strokeweight="3pt">
                <v:stroke joinstyle="miter"/>
                <w10:wrap type="through"/>
              </v:shape>
            </w:pict>
          </mc:Fallback>
        </mc:AlternateContent>
      </w:r>
      <w:r w:rsidR="009D3FB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766D0" wp14:editId="033F952A">
                <wp:simplePos x="0" y="0"/>
                <wp:positionH relativeFrom="column">
                  <wp:posOffset>508635</wp:posOffset>
                </wp:positionH>
                <wp:positionV relativeFrom="paragraph">
                  <wp:posOffset>1873885</wp:posOffset>
                </wp:positionV>
                <wp:extent cx="5142865" cy="8026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86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7354C" w14:textId="77777777" w:rsidR="009D3FBB" w:rsidRPr="00175DF0" w:rsidRDefault="009D3FBB" w:rsidP="009D3F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75DF0">
                              <w:rPr>
                                <w:sz w:val="28"/>
                                <w:szCs w:val="28"/>
                              </w:rPr>
                              <w:t>Modern day wars will become increasingly more destructive with the advance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ment</w:t>
                            </w:r>
                            <w:r w:rsidRPr="00175DF0">
                              <w:rPr>
                                <w:sz w:val="28"/>
                                <w:szCs w:val="28"/>
                              </w:rPr>
                              <w:t xml:space="preserve"> of politics without principles, industry without morals, and science without ideals.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66D0" id="Text Box 9" o:spid="_x0000_s1029" type="#_x0000_t202" style="position:absolute;margin-left:40.05pt;margin-top:147.55pt;width:404.95pt;height:6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" filled="f" stroked="f">
                <v:textbox>
                  <w:txbxContent>
                    <w:p w14:paraId="7C87354C" w14:textId="77777777" w:rsidR="009D3FBB" w:rsidRPr="00175DF0" w:rsidRDefault="009D3FBB" w:rsidP="009D3F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75DF0">
                        <w:rPr>
                          <w:sz w:val="28"/>
                          <w:szCs w:val="28"/>
                        </w:rPr>
                        <w:t>Modern day wars will become increasingly more destructive with the advance</w:t>
                      </w:r>
                      <w:r>
                        <w:rPr>
                          <w:sz w:val="28"/>
                          <w:szCs w:val="28"/>
                        </w:rPr>
                        <w:t>ment</w:t>
                      </w:r>
                      <w:r w:rsidRPr="00175DF0">
                        <w:rPr>
                          <w:sz w:val="28"/>
                          <w:szCs w:val="28"/>
                        </w:rPr>
                        <w:t xml:space="preserve"> of politics without principles, industry without morals, and science without ideals.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35758" w:rsidSect="001B23FA">
      <w:footerReference w:type="default" r:id="rId18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C9821" w14:textId="77777777" w:rsidR="00C74B28" w:rsidRDefault="00C74B28">
      <w:r>
        <w:separator/>
      </w:r>
    </w:p>
  </w:endnote>
  <w:endnote w:type="continuationSeparator" w:id="0">
    <w:p w14:paraId="5D93A883" w14:textId="77777777" w:rsidR="00C74B28" w:rsidRDefault="00C7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92971" w14:textId="285A475F" w:rsidR="001B23FA" w:rsidRDefault="001B23FA" w:rsidP="001B23FA">
    <w:pPr>
      <w:pStyle w:val="Footer"/>
    </w:pPr>
  </w:p>
  <w:p w14:paraId="3559D51B" w14:textId="34E21D41" w:rsidR="00A62A7C" w:rsidRDefault="00C74B28" w:rsidP="005535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05379" w14:textId="77777777" w:rsidR="00C74B28" w:rsidRDefault="00C74B28">
      <w:r>
        <w:separator/>
      </w:r>
    </w:p>
  </w:footnote>
  <w:footnote w:type="continuationSeparator" w:id="0">
    <w:p w14:paraId="010C7320" w14:textId="77777777" w:rsidR="00C74B28" w:rsidRDefault="00C74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A5"/>
    <w:rsid w:val="000F582A"/>
    <w:rsid w:val="001B23FA"/>
    <w:rsid w:val="001E7BAC"/>
    <w:rsid w:val="00205370"/>
    <w:rsid w:val="004B3FF4"/>
    <w:rsid w:val="0055355B"/>
    <w:rsid w:val="006A6C92"/>
    <w:rsid w:val="007A3FA5"/>
    <w:rsid w:val="009B3B69"/>
    <w:rsid w:val="009D3FBB"/>
    <w:rsid w:val="00A74106"/>
    <w:rsid w:val="00A9245A"/>
    <w:rsid w:val="00AA6A7A"/>
    <w:rsid w:val="00B211D1"/>
    <w:rsid w:val="00B80532"/>
    <w:rsid w:val="00BF4D1B"/>
    <w:rsid w:val="00BF5DFF"/>
    <w:rsid w:val="00C72756"/>
    <w:rsid w:val="00C74B28"/>
    <w:rsid w:val="00CC20E1"/>
    <w:rsid w:val="00D55047"/>
    <w:rsid w:val="00E0113F"/>
    <w:rsid w:val="00ED6400"/>
    <w:rsid w:val="00F05253"/>
    <w:rsid w:val="00F20D87"/>
    <w:rsid w:val="00F3382D"/>
    <w:rsid w:val="00F75EB9"/>
    <w:rsid w:val="00F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0B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A7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6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A7A"/>
  </w:style>
  <w:style w:type="paragraph" w:styleId="Header">
    <w:name w:val="header"/>
    <w:basedOn w:val="Normal"/>
    <w:link w:val="HeaderChar"/>
    <w:uiPriority w:val="99"/>
    <w:unhideWhenUsed/>
    <w:rsid w:val="00BF4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orldbeyondwar.org/divest/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info@worldbeyondwar.org" TargetMode="External"/><Relationship Id="rId11" Type="http://schemas.openxmlformats.org/officeDocument/2006/relationships/hyperlink" Target="https://www.facebook.com/worldbeyondwar/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twitter.com/WorldBeyondWar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s://www.youtube.com/worldbeyondwar" TargetMode="External"/><Relationship Id="rId16" Type="http://schemas.openxmlformats.org/officeDocument/2006/relationships/image" Target="media/image5.png"/><Relationship Id="rId17" Type="http://schemas.openxmlformats.org/officeDocument/2006/relationships/hyperlink" Target="mailto:info@worldbeyondwar.org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://worldbeyondwar.org/div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allyhermes@yahoo.com</dc:creator>
  <cp:keywords/>
  <dc:description/>
  <cp:lastModifiedBy>allyhermes@yahoo.com</cp:lastModifiedBy>
  <cp:revision>18</cp:revision>
  <cp:lastPrinted>2017-06-21T03:09:00Z</cp:lastPrinted>
  <dcterms:created xsi:type="dcterms:W3CDTF">2017-06-20T20:50:00Z</dcterms:created>
  <dcterms:modified xsi:type="dcterms:W3CDTF">2017-06-21T17:53:00Z</dcterms:modified>
</cp:coreProperties>
</file>